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4A47" w14:textId="7BDB402B" w:rsidR="00C26283" w:rsidRDefault="00C45313" w:rsidP="00C01DDB">
      <w:pPr>
        <w:pStyle w:val="Heading1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Expression of Interest</w:t>
      </w:r>
      <w:r w:rsidR="00803131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Hosting the CONNECTED Network</w:t>
      </w:r>
      <w:r w:rsidR="00803131">
        <w:rPr>
          <w:rFonts w:asciiTheme="minorHAnsi" w:hAnsiTheme="minorHAnsi"/>
        </w:rPr>
        <w:t xml:space="preserve"> </w:t>
      </w:r>
    </w:p>
    <w:p w14:paraId="08E3AF03" w14:textId="77777777" w:rsidR="00BB0FEB" w:rsidRDefault="00BB0FEB" w:rsidP="00BB0FEB">
      <w:pPr>
        <w:pStyle w:val="NoSpacing"/>
      </w:pPr>
    </w:p>
    <w:p w14:paraId="25D7BC14" w14:textId="77777777" w:rsidR="00FF6A87" w:rsidRDefault="00FF6A87" w:rsidP="00BB0F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B0FEB" w14:paraId="19DA2518" w14:textId="77777777" w:rsidTr="54ECF216">
        <w:tc>
          <w:tcPr>
            <w:tcW w:w="9010" w:type="dxa"/>
            <w:shd w:val="clear" w:color="auto" w:fill="BFBFBF" w:themeFill="background1" w:themeFillShade="BF"/>
          </w:tcPr>
          <w:p w14:paraId="2FA2F693" w14:textId="23330A73" w:rsidR="00BB0FEB" w:rsidRPr="00C86996" w:rsidRDefault="00BB0FEB">
            <w:pPr>
              <w:pStyle w:val="NoSpacing"/>
              <w:rPr>
                <w:b/>
                <w:bCs/>
              </w:rPr>
            </w:pPr>
            <w:r w:rsidRPr="26D2AFA1">
              <w:rPr>
                <w:b/>
                <w:bCs/>
              </w:rPr>
              <w:t xml:space="preserve">1. </w:t>
            </w:r>
            <w:r w:rsidR="000D0AEC">
              <w:rPr>
                <w:b/>
                <w:bCs/>
              </w:rPr>
              <w:t>Organisation</w:t>
            </w:r>
            <w:r w:rsidRPr="26D2AFA1">
              <w:rPr>
                <w:b/>
                <w:bCs/>
              </w:rPr>
              <w:t xml:space="preserve"> Details </w:t>
            </w:r>
          </w:p>
        </w:tc>
      </w:tr>
      <w:tr w:rsidR="00BB0FEB" w14:paraId="61E9910B" w14:textId="77777777" w:rsidTr="54ECF216">
        <w:trPr>
          <w:trHeight w:val="277"/>
        </w:trPr>
        <w:tc>
          <w:tcPr>
            <w:tcW w:w="9010" w:type="dxa"/>
          </w:tcPr>
          <w:p w14:paraId="60CDCC54" w14:textId="58B6C168" w:rsidR="00BB0FEB" w:rsidRDefault="000D0AEC">
            <w:pPr>
              <w:pStyle w:val="NoSpacing"/>
            </w:pPr>
            <w:r>
              <w:t>Contact n</w:t>
            </w:r>
            <w:r w:rsidR="00C45313">
              <w:t xml:space="preserve">ame: </w:t>
            </w:r>
          </w:p>
        </w:tc>
      </w:tr>
      <w:tr w:rsidR="0088641C" w14:paraId="7616BCD7" w14:textId="77777777" w:rsidTr="54ECF216">
        <w:trPr>
          <w:trHeight w:val="277"/>
        </w:trPr>
        <w:tc>
          <w:tcPr>
            <w:tcW w:w="9010" w:type="dxa"/>
          </w:tcPr>
          <w:p w14:paraId="48440F96" w14:textId="52208A04" w:rsidR="0088641C" w:rsidRDefault="0088641C">
            <w:pPr>
              <w:pStyle w:val="NoSpacing"/>
            </w:pPr>
            <w:r>
              <w:t>Position in organisation:</w:t>
            </w:r>
          </w:p>
        </w:tc>
      </w:tr>
      <w:tr w:rsidR="00C45313" w14:paraId="0E27D1D2" w14:textId="77777777" w:rsidTr="54ECF216">
        <w:trPr>
          <w:trHeight w:val="277"/>
        </w:trPr>
        <w:tc>
          <w:tcPr>
            <w:tcW w:w="9010" w:type="dxa"/>
          </w:tcPr>
          <w:p w14:paraId="74522379" w14:textId="5ABDC1AE" w:rsidR="00C45313" w:rsidRDefault="00C45313">
            <w:pPr>
              <w:pStyle w:val="NoSpacing"/>
            </w:pPr>
            <w:r>
              <w:t>Email:</w:t>
            </w:r>
          </w:p>
        </w:tc>
      </w:tr>
      <w:tr w:rsidR="00BB0FEB" w14:paraId="7D719F64" w14:textId="77777777" w:rsidTr="54ECF216">
        <w:trPr>
          <w:trHeight w:val="277"/>
        </w:trPr>
        <w:tc>
          <w:tcPr>
            <w:tcW w:w="9010" w:type="dxa"/>
          </w:tcPr>
          <w:p w14:paraId="593305D8" w14:textId="3FFBE0CA" w:rsidR="00455964" w:rsidRDefault="000D0AEC" w:rsidP="00455964">
            <w:pPr>
              <w:pStyle w:val="NoSpacing"/>
            </w:pPr>
            <w:r>
              <w:t>Organisation</w:t>
            </w:r>
            <w:r w:rsidR="00C45313">
              <w:t xml:space="preserve"> </w:t>
            </w:r>
            <w:r w:rsidR="00455964">
              <w:t xml:space="preserve">name and address: </w:t>
            </w:r>
          </w:p>
          <w:p w14:paraId="6C1BFA71" w14:textId="77777777" w:rsidR="00455964" w:rsidRDefault="00455964" w:rsidP="00455964">
            <w:pPr>
              <w:pStyle w:val="NoSpacing"/>
              <w:rPr>
                <w:i/>
                <w:iCs/>
              </w:rPr>
            </w:pPr>
          </w:p>
          <w:p w14:paraId="72423717" w14:textId="77777777" w:rsidR="00455964" w:rsidRPr="004F483D" w:rsidRDefault="00455964" w:rsidP="00455964">
            <w:pPr>
              <w:pStyle w:val="NoSpacing"/>
              <w:rPr>
                <w:i/>
                <w:iCs/>
              </w:rPr>
            </w:pPr>
          </w:p>
          <w:p w14:paraId="586E4689" w14:textId="79131810" w:rsidR="004F483D" w:rsidRPr="004F483D" w:rsidRDefault="004F483D" w:rsidP="54ECF216">
            <w:pPr>
              <w:pStyle w:val="NoSpacing"/>
              <w:rPr>
                <w:i/>
                <w:iCs/>
              </w:rPr>
            </w:pPr>
          </w:p>
        </w:tc>
      </w:tr>
    </w:tbl>
    <w:p w14:paraId="5367C711" w14:textId="77777777" w:rsidR="00BB0FEB" w:rsidRDefault="00BB0FEB" w:rsidP="00BB0F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45B0" w14:paraId="2B12DDB4" w14:textId="77777777" w:rsidTr="54ECF216">
        <w:tc>
          <w:tcPr>
            <w:tcW w:w="9010" w:type="dxa"/>
            <w:shd w:val="clear" w:color="auto" w:fill="BFBFBF" w:themeFill="background1" w:themeFillShade="BF"/>
          </w:tcPr>
          <w:p w14:paraId="5C4523FA" w14:textId="1D851CAE" w:rsidR="006345B0" w:rsidRDefault="006345B0" w:rsidP="00BA11DF">
            <w:pPr>
              <w:pStyle w:val="NoSpacing"/>
              <w:rPr>
                <w:b/>
              </w:rPr>
            </w:pPr>
            <w:r w:rsidRPr="00BA11DF">
              <w:rPr>
                <w:b/>
                <w:bCs/>
              </w:rPr>
              <w:t xml:space="preserve">2. </w:t>
            </w:r>
            <w:r w:rsidR="005D0A3C" w:rsidRPr="005D0A3C">
              <w:rPr>
                <w:b/>
                <w:bCs/>
              </w:rPr>
              <w:t>Explain why your organisation is a suitable</w:t>
            </w:r>
            <w:r w:rsidR="00E147E0">
              <w:rPr>
                <w:b/>
                <w:bCs/>
              </w:rPr>
              <w:t xml:space="preserve"> and desirable</w:t>
            </w:r>
            <w:r w:rsidR="005D0A3C" w:rsidRPr="005D0A3C">
              <w:rPr>
                <w:b/>
                <w:bCs/>
              </w:rPr>
              <w:t xml:space="preserve"> host for the CONNECTED Network </w:t>
            </w:r>
            <w:r w:rsidR="00BA11DF" w:rsidRPr="005D0A3C">
              <w:rPr>
                <w:b/>
                <w:bCs/>
              </w:rPr>
              <w:t>(</w:t>
            </w:r>
            <w:r w:rsidR="00BA11DF" w:rsidRPr="00BA11DF">
              <w:rPr>
                <w:b/>
              </w:rPr>
              <w:t>maximum 200 words)</w:t>
            </w:r>
          </w:p>
          <w:p w14:paraId="5E16C866" w14:textId="68951B23" w:rsidR="00AF40FC" w:rsidRPr="00BA11DF" w:rsidRDefault="00AF40FC" w:rsidP="00BA11DF">
            <w:pPr>
              <w:pStyle w:val="NoSpacing"/>
              <w:rPr>
                <w:b/>
              </w:rPr>
            </w:pPr>
          </w:p>
        </w:tc>
      </w:tr>
      <w:tr w:rsidR="00BA11DF" w:rsidRPr="00BA11DF" w14:paraId="515FEB0A" w14:textId="77777777" w:rsidTr="54ECF216">
        <w:tc>
          <w:tcPr>
            <w:tcW w:w="9010" w:type="dxa"/>
          </w:tcPr>
          <w:p w14:paraId="5C70305D" w14:textId="5942B4B7" w:rsidR="00BA11DF" w:rsidRPr="00BA11DF" w:rsidRDefault="00BA11DF" w:rsidP="00BA11DF">
            <w:pPr>
              <w:pStyle w:val="NoSpacing"/>
            </w:pPr>
          </w:p>
          <w:p w14:paraId="54BC740B" w14:textId="5386D416" w:rsidR="00BA11DF" w:rsidRPr="00BA11DF" w:rsidRDefault="00BA11DF" w:rsidP="00BA11DF">
            <w:pPr>
              <w:pStyle w:val="NoSpacing"/>
            </w:pPr>
          </w:p>
          <w:p w14:paraId="3A877569" w14:textId="41EAF1C7" w:rsidR="00BA11DF" w:rsidRPr="00BA11DF" w:rsidRDefault="00BA11DF" w:rsidP="00BA11DF">
            <w:pPr>
              <w:pStyle w:val="NoSpacing"/>
            </w:pPr>
          </w:p>
          <w:p w14:paraId="525A8E5B" w14:textId="61F66937" w:rsidR="00BA11DF" w:rsidRPr="00BA11DF" w:rsidRDefault="00BA11DF" w:rsidP="00BA11DF">
            <w:pPr>
              <w:pStyle w:val="NoSpacing"/>
            </w:pPr>
          </w:p>
          <w:p w14:paraId="5E3C7BA2" w14:textId="18132F44" w:rsidR="00BA11DF" w:rsidRPr="00BA11DF" w:rsidRDefault="00BA11DF" w:rsidP="00BA11DF">
            <w:pPr>
              <w:pStyle w:val="NoSpacing"/>
              <w:rPr>
                <w:bCs/>
              </w:rPr>
            </w:pPr>
          </w:p>
        </w:tc>
      </w:tr>
      <w:tr w:rsidR="006345B0" w14:paraId="0E9FBCF8" w14:textId="77777777" w:rsidTr="54ECF216">
        <w:tc>
          <w:tcPr>
            <w:tcW w:w="9010" w:type="dxa"/>
            <w:shd w:val="clear" w:color="auto" w:fill="BFBFBF" w:themeFill="background1" w:themeFillShade="BF"/>
          </w:tcPr>
          <w:p w14:paraId="0045BE3C" w14:textId="23222682" w:rsidR="006345B0" w:rsidRPr="00BB2A23" w:rsidRDefault="00BA11DF" w:rsidP="00BB2A23">
            <w:r>
              <w:rPr>
                <w:b/>
                <w:bCs/>
              </w:rPr>
              <w:t>3</w:t>
            </w:r>
            <w:r w:rsidR="006345B0">
              <w:rPr>
                <w:b/>
                <w:bCs/>
              </w:rPr>
              <w:t xml:space="preserve">. </w:t>
            </w:r>
            <w:r w:rsidR="00BB2A23" w:rsidRPr="00AF40FC">
              <w:rPr>
                <w:b/>
                <w:bCs/>
              </w:rPr>
              <w:t>Is your organisation able to support the running costs of CONNECTED at their current level for at least 5 years?</w:t>
            </w:r>
            <w:r w:rsidR="00E147E0">
              <w:rPr>
                <w:b/>
                <w:bCs/>
              </w:rPr>
              <w:t xml:space="preserve"> (Approximately $</w:t>
            </w:r>
            <w:r w:rsidR="008B4FA6">
              <w:rPr>
                <w:b/>
                <w:bCs/>
              </w:rPr>
              <w:t>2</w:t>
            </w:r>
            <w:r w:rsidR="00B45FFB">
              <w:rPr>
                <w:b/>
                <w:bCs/>
              </w:rPr>
              <w:t>1</w:t>
            </w:r>
            <w:r w:rsidR="008B4FA6">
              <w:rPr>
                <w:b/>
                <w:bCs/>
              </w:rPr>
              <w:t>00</w:t>
            </w:r>
            <w:r w:rsidR="00E147E0">
              <w:rPr>
                <w:b/>
                <w:bCs/>
              </w:rPr>
              <w:t xml:space="preserve"> per year)</w:t>
            </w:r>
            <w:r w:rsidR="00B45FFB">
              <w:rPr>
                <w:b/>
                <w:bCs/>
              </w:rPr>
              <w:t xml:space="preserve">. </w:t>
            </w:r>
          </w:p>
        </w:tc>
      </w:tr>
      <w:tr w:rsidR="00BA11DF" w14:paraId="75FFEC10" w14:textId="77777777" w:rsidTr="54ECF216">
        <w:tc>
          <w:tcPr>
            <w:tcW w:w="9010" w:type="dxa"/>
          </w:tcPr>
          <w:p w14:paraId="5C351E76" w14:textId="5045923F" w:rsidR="00BA11DF" w:rsidRDefault="00BA11DF" w:rsidP="54ECF216">
            <w:pPr>
              <w:pStyle w:val="NoSpacing"/>
              <w:rPr>
                <w:b/>
                <w:bCs/>
              </w:rPr>
            </w:pPr>
          </w:p>
          <w:p w14:paraId="3F9882F4" w14:textId="390E5DD7" w:rsidR="00BA11DF" w:rsidRDefault="00BA11DF" w:rsidP="54ECF216">
            <w:pPr>
              <w:pStyle w:val="NoSpacing"/>
              <w:rPr>
                <w:b/>
                <w:bCs/>
              </w:rPr>
            </w:pPr>
          </w:p>
          <w:p w14:paraId="2124ADE0" w14:textId="0F6F8FEA" w:rsidR="00BA11DF" w:rsidRDefault="00BA11DF" w:rsidP="54ECF216">
            <w:pPr>
              <w:pStyle w:val="NoSpacing"/>
              <w:rPr>
                <w:b/>
                <w:bCs/>
              </w:rPr>
            </w:pPr>
          </w:p>
          <w:p w14:paraId="1AD845F1" w14:textId="6D0A25A7" w:rsidR="00BA11DF" w:rsidRDefault="00BA11DF" w:rsidP="54ECF216">
            <w:pPr>
              <w:pStyle w:val="NoSpacing"/>
              <w:rPr>
                <w:b/>
                <w:bCs/>
              </w:rPr>
            </w:pPr>
          </w:p>
        </w:tc>
      </w:tr>
      <w:tr w:rsidR="00461D06" w14:paraId="728E5D8A" w14:textId="77777777" w:rsidTr="54ECF216">
        <w:tc>
          <w:tcPr>
            <w:tcW w:w="9010" w:type="dxa"/>
            <w:shd w:val="clear" w:color="auto" w:fill="BFBFBF" w:themeFill="background1" w:themeFillShade="BF"/>
          </w:tcPr>
          <w:p w14:paraId="7584611C" w14:textId="7B12D672" w:rsidR="00461D06" w:rsidRDefault="00461D06" w:rsidP="001248C4">
            <w:pPr>
              <w:rPr>
                <w:b/>
                <w:bCs/>
              </w:rPr>
            </w:pPr>
            <w:r>
              <w:rPr>
                <w:b/>
                <w:bCs/>
              </w:rPr>
              <w:t>4. Is your organisation ab</w:t>
            </w:r>
            <w:r w:rsidR="002B7697">
              <w:rPr>
                <w:b/>
                <w:bCs/>
              </w:rPr>
              <w:t>le to commit personnel time to cover</w:t>
            </w:r>
            <w:r w:rsidR="00CA499A">
              <w:rPr>
                <w:b/>
                <w:bCs/>
              </w:rPr>
              <w:t xml:space="preserve"> minimal</w:t>
            </w:r>
            <w:r w:rsidR="002B7697">
              <w:rPr>
                <w:b/>
                <w:bCs/>
              </w:rPr>
              <w:t xml:space="preserve"> day-to-day running</w:t>
            </w:r>
            <w:r w:rsidR="00CA499A">
              <w:rPr>
                <w:b/>
                <w:bCs/>
              </w:rPr>
              <w:t xml:space="preserve"> of the </w:t>
            </w:r>
            <w:r w:rsidR="00F37A37">
              <w:rPr>
                <w:b/>
                <w:bCs/>
              </w:rPr>
              <w:t>N</w:t>
            </w:r>
            <w:r w:rsidR="009211A2">
              <w:rPr>
                <w:b/>
                <w:bCs/>
              </w:rPr>
              <w:t xml:space="preserve">etwork, for example </w:t>
            </w:r>
            <w:r w:rsidR="005C1F17" w:rsidRPr="005C1F17">
              <w:rPr>
                <w:b/>
                <w:bCs/>
              </w:rPr>
              <w:t xml:space="preserve">one person </w:t>
            </w:r>
            <w:r w:rsidR="00F11A64">
              <w:rPr>
                <w:b/>
                <w:bCs/>
              </w:rPr>
              <w:t xml:space="preserve">for </w:t>
            </w:r>
            <w:r w:rsidR="005C1F17" w:rsidRPr="005C1F17">
              <w:rPr>
                <w:b/>
                <w:bCs/>
              </w:rPr>
              <w:t>half a day per week</w:t>
            </w:r>
            <w:r w:rsidR="005C1F17">
              <w:rPr>
                <w:b/>
                <w:bCs/>
              </w:rPr>
              <w:t>?</w:t>
            </w:r>
          </w:p>
        </w:tc>
      </w:tr>
      <w:tr w:rsidR="00461D06" w14:paraId="0A4B220A" w14:textId="77777777" w:rsidTr="00461D06">
        <w:tc>
          <w:tcPr>
            <w:tcW w:w="9010" w:type="dxa"/>
            <w:shd w:val="clear" w:color="auto" w:fill="auto"/>
          </w:tcPr>
          <w:p w14:paraId="50BD6166" w14:textId="77777777" w:rsidR="00461D06" w:rsidRDefault="00461D06" w:rsidP="00461D06">
            <w:pPr>
              <w:pStyle w:val="NoSpacing"/>
              <w:rPr>
                <w:b/>
                <w:bCs/>
              </w:rPr>
            </w:pPr>
          </w:p>
          <w:p w14:paraId="1BAC7B60" w14:textId="77777777" w:rsidR="005C1F17" w:rsidRDefault="005C1F17" w:rsidP="00461D06">
            <w:pPr>
              <w:pStyle w:val="NoSpacing"/>
              <w:rPr>
                <w:b/>
                <w:bCs/>
              </w:rPr>
            </w:pPr>
          </w:p>
          <w:p w14:paraId="5553C8CC" w14:textId="77777777" w:rsidR="00461D06" w:rsidRDefault="00461D06" w:rsidP="00461D06">
            <w:pPr>
              <w:pStyle w:val="NoSpacing"/>
              <w:rPr>
                <w:b/>
                <w:bCs/>
              </w:rPr>
            </w:pPr>
          </w:p>
        </w:tc>
      </w:tr>
      <w:tr w:rsidR="006345B0" w14:paraId="7B122581" w14:textId="77777777" w:rsidTr="54ECF216">
        <w:tc>
          <w:tcPr>
            <w:tcW w:w="9010" w:type="dxa"/>
            <w:shd w:val="clear" w:color="auto" w:fill="BFBFBF" w:themeFill="background1" w:themeFillShade="BF"/>
          </w:tcPr>
          <w:p w14:paraId="6997AE99" w14:textId="51708859" w:rsidR="006345B0" w:rsidRPr="001248C4" w:rsidRDefault="005C1F17" w:rsidP="001248C4">
            <w:r>
              <w:rPr>
                <w:b/>
                <w:bCs/>
              </w:rPr>
              <w:t>5</w:t>
            </w:r>
            <w:r w:rsidR="006345B0">
              <w:rPr>
                <w:b/>
                <w:bCs/>
              </w:rPr>
              <w:t xml:space="preserve">. </w:t>
            </w:r>
            <w:r w:rsidR="001248C4" w:rsidRPr="00AF40FC">
              <w:rPr>
                <w:b/>
                <w:bCs/>
              </w:rPr>
              <w:t>Is your organisation able to commit additional funds to support activities such as training courses, workshops, webinars, conferences?</w:t>
            </w:r>
            <w:r w:rsidR="00E147E0">
              <w:rPr>
                <w:b/>
                <w:bCs/>
              </w:rPr>
              <w:t xml:space="preserve"> If so</w:t>
            </w:r>
            <w:r w:rsidR="00780B24">
              <w:rPr>
                <w:b/>
                <w:bCs/>
              </w:rPr>
              <w:t xml:space="preserve">, please indicate additional funding amount and intended activities. </w:t>
            </w:r>
          </w:p>
        </w:tc>
      </w:tr>
      <w:tr w:rsidR="00BA11DF" w14:paraId="667918FB" w14:textId="77777777" w:rsidTr="54ECF216">
        <w:tc>
          <w:tcPr>
            <w:tcW w:w="9010" w:type="dxa"/>
          </w:tcPr>
          <w:p w14:paraId="1D373FCD" w14:textId="7FE30B29" w:rsidR="00BA11DF" w:rsidRDefault="00BA11DF" w:rsidP="54ECF216">
            <w:pPr>
              <w:pStyle w:val="NoSpacing"/>
              <w:rPr>
                <w:b/>
                <w:bCs/>
              </w:rPr>
            </w:pPr>
          </w:p>
          <w:p w14:paraId="3D86C506" w14:textId="2C22EC86" w:rsidR="00BA11DF" w:rsidRDefault="00BA11DF" w:rsidP="54ECF216">
            <w:pPr>
              <w:pStyle w:val="NoSpacing"/>
              <w:rPr>
                <w:b/>
                <w:bCs/>
              </w:rPr>
            </w:pPr>
          </w:p>
          <w:p w14:paraId="52D8A712" w14:textId="77777777" w:rsidR="00627C6A" w:rsidRDefault="00627C6A" w:rsidP="54ECF216">
            <w:pPr>
              <w:pStyle w:val="NoSpacing"/>
              <w:rPr>
                <w:b/>
                <w:bCs/>
              </w:rPr>
            </w:pPr>
          </w:p>
          <w:p w14:paraId="01F01F2D" w14:textId="35299624" w:rsidR="00BA11DF" w:rsidRDefault="00BA11DF" w:rsidP="54ECF216">
            <w:pPr>
              <w:pStyle w:val="NoSpacing"/>
              <w:rPr>
                <w:b/>
                <w:bCs/>
              </w:rPr>
            </w:pPr>
          </w:p>
          <w:p w14:paraId="64B09CB8" w14:textId="04861B98" w:rsidR="00BA11DF" w:rsidRDefault="00BA11DF" w:rsidP="54ECF216">
            <w:pPr>
              <w:pStyle w:val="NoSpacing"/>
              <w:rPr>
                <w:b/>
                <w:bCs/>
              </w:rPr>
            </w:pPr>
          </w:p>
        </w:tc>
      </w:tr>
      <w:tr w:rsidR="006345B0" w14:paraId="7B5351FC" w14:textId="77777777" w:rsidTr="54ECF216">
        <w:tc>
          <w:tcPr>
            <w:tcW w:w="9010" w:type="dxa"/>
            <w:shd w:val="clear" w:color="auto" w:fill="BFBFBF" w:themeFill="background1" w:themeFillShade="BF"/>
          </w:tcPr>
          <w:p w14:paraId="2E8A93E4" w14:textId="29E9C9CB" w:rsidR="00AF40FC" w:rsidRDefault="005C1F17" w:rsidP="00AF40FC">
            <w:r>
              <w:rPr>
                <w:b/>
                <w:bCs/>
              </w:rPr>
              <w:t>6</w:t>
            </w:r>
            <w:r w:rsidR="006345B0">
              <w:rPr>
                <w:b/>
                <w:bCs/>
              </w:rPr>
              <w:t xml:space="preserve">. </w:t>
            </w:r>
            <w:r w:rsidR="00AF40FC" w:rsidRPr="00AF40FC">
              <w:rPr>
                <w:b/>
                <w:bCs/>
              </w:rPr>
              <w:t>What is your organisation’s long</w:t>
            </w:r>
            <w:r w:rsidR="008702B6">
              <w:rPr>
                <w:b/>
                <w:bCs/>
              </w:rPr>
              <w:t>-</w:t>
            </w:r>
            <w:r w:rsidR="00AF40FC" w:rsidRPr="00AF40FC">
              <w:rPr>
                <w:b/>
                <w:bCs/>
              </w:rPr>
              <w:t>term vision for CONNECTED?</w:t>
            </w:r>
          </w:p>
          <w:p w14:paraId="1CF843F2" w14:textId="155854AB" w:rsidR="006345B0" w:rsidRPr="00BA11DF" w:rsidRDefault="006345B0" w:rsidP="00BA11DF">
            <w:pPr>
              <w:pStyle w:val="NoSpacing"/>
              <w:rPr>
                <w:b/>
                <w:bCs/>
              </w:rPr>
            </w:pPr>
          </w:p>
        </w:tc>
      </w:tr>
      <w:tr w:rsidR="006345B0" w14:paraId="39FB7E99" w14:textId="77777777" w:rsidTr="54ECF216">
        <w:tc>
          <w:tcPr>
            <w:tcW w:w="9010" w:type="dxa"/>
          </w:tcPr>
          <w:p w14:paraId="2969368E" w14:textId="6E77C2EB" w:rsidR="006345B0" w:rsidRDefault="006345B0" w:rsidP="006345B0">
            <w:pPr>
              <w:pStyle w:val="NoSpacing"/>
            </w:pPr>
          </w:p>
          <w:p w14:paraId="680CB372" w14:textId="569B557E" w:rsidR="006345B0" w:rsidRDefault="006345B0" w:rsidP="006345B0">
            <w:pPr>
              <w:pStyle w:val="NoSpacing"/>
            </w:pPr>
          </w:p>
          <w:p w14:paraId="747FAC12" w14:textId="68EC8ADA" w:rsidR="006345B0" w:rsidRDefault="006345B0" w:rsidP="006345B0">
            <w:pPr>
              <w:pStyle w:val="NoSpacing"/>
            </w:pPr>
          </w:p>
          <w:p w14:paraId="6E3E5B31" w14:textId="50991A13" w:rsidR="006345B0" w:rsidRDefault="006345B0" w:rsidP="006345B0">
            <w:pPr>
              <w:pStyle w:val="NoSpacing"/>
            </w:pPr>
          </w:p>
          <w:p w14:paraId="13AB9EE5" w14:textId="3719CE00" w:rsidR="006345B0" w:rsidRDefault="006345B0" w:rsidP="006345B0">
            <w:pPr>
              <w:pStyle w:val="NoSpacing"/>
            </w:pPr>
          </w:p>
        </w:tc>
      </w:tr>
    </w:tbl>
    <w:p w14:paraId="3D1947CB" w14:textId="77777777" w:rsidR="00155CB7" w:rsidRDefault="00155CB7" w:rsidP="00BB0F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B0FEB" w14:paraId="7A0C98B5" w14:textId="77777777" w:rsidTr="54ECF216">
        <w:tc>
          <w:tcPr>
            <w:tcW w:w="9242" w:type="dxa"/>
            <w:shd w:val="clear" w:color="auto" w:fill="BFBFBF" w:themeFill="background1" w:themeFillShade="BF"/>
          </w:tcPr>
          <w:p w14:paraId="38D90E76" w14:textId="7AE846AB" w:rsidR="00BB0FEB" w:rsidRPr="00D5110B" w:rsidRDefault="005C1F17" w:rsidP="00D5110B">
            <w:r>
              <w:rPr>
                <w:b/>
                <w:bCs/>
              </w:rPr>
              <w:t>7</w:t>
            </w:r>
            <w:r w:rsidR="346095E2" w:rsidRPr="003C10F0">
              <w:rPr>
                <w:b/>
                <w:bCs/>
              </w:rPr>
              <w:t xml:space="preserve">. </w:t>
            </w:r>
            <w:r w:rsidR="00D5110B" w:rsidRPr="00D5110B">
              <w:rPr>
                <w:b/>
                <w:bCs/>
              </w:rPr>
              <w:t xml:space="preserve">Is your organisation interested in jointly hosting CONNECTED as part of a consortium? If so, which other organisations would be </w:t>
            </w:r>
            <w:r w:rsidR="007F2842">
              <w:rPr>
                <w:b/>
                <w:bCs/>
              </w:rPr>
              <w:t xml:space="preserve">involved? </w:t>
            </w:r>
            <w:r w:rsidR="004A2E0D">
              <w:rPr>
                <w:b/>
                <w:bCs/>
              </w:rPr>
              <w:t xml:space="preserve">Briefly outline the outcomes of </w:t>
            </w:r>
            <w:r w:rsidR="00435686">
              <w:rPr>
                <w:b/>
                <w:bCs/>
              </w:rPr>
              <w:t xml:space="preserve">your </w:t>
            </w:r>
            <w:r w:rsidR="004A2E0D">
              <w:rPr>
                <w:b/>
                <w:bCs/>
              </w:rPr>
              <w:t xml:space="preserve">initial </w:t>
            </w:r>
            <w:r w:rsidR="00435686">
              <w:rPr>
                <w:b/>
                <w:bCs/>
              </w:rPr>
              <w:t xml:space="preserve">discussions and </w:t>
            </w:r>
            <w:r w:rsidR="00D37559">
              <w:rPr>
                <w:b/>
                <w:bCs/>
              </w:rPr>
              <w:t>indicate respective roles, responsibilities and funding contribution of the partners.</w:t>
            </w:r>
          </w:p>
        </w:tc>
      </w:tr>
      <w:tr w:rsidR="00BB0FEB" w14:paraId="76F2B2E2" w14:textId="77777777" w:rsidTr="54ECF216">
        <w:tc>
          <w:tcPr>
            <w:tcW w:w="9242" w:type="dxa"/>
          </w:tcPr>
          <w:p w14:paraId="39CD3C29" w14:textId="652CE918" w:rsidR="00BB0FEB" w:rsidRDefault="00BB0FEB">
            <w:pPr>
              <w:pStyle w:val="NoSpacing"/>
            </w:pPr>
          </w:p>
          <w:p w14:paraId="2D9DF55F" w14:textId="2E7778CE" w:rsidR="00BB0FEB" w:rsidRDefault="00BB0FEB">
            <w:pPr>
              <w:pStyle w:val="NoSpacing"/>
            </w:pPr>
          </w:p>
          <w:p w14:paraId="38623F4B" w14:textId="77777777" w:rsidR="00627C6A" w:rsidRDefault="00627C6A">
            <w:pPr>
              <w:pStyle w:val="NoSpacing"/>
            </w:pPr>
          </w:p>
          <w:p w14:paraId="61107986" w14:textId="68BB8B00" w:rsidR="00BB0FEB" w:rsidRDefault="00BB0FEB">
            <w:pPr>
              <w:pStyle w:val="NoSpacing"/>
            </w:pPr>
          </w:p>
          <w:p w14:paraId="504B61C5" w14:textId="09E3DC76" w:rsidR="00BB0FEB" w:rsidRDefault="00BB0FEB">
            <w:pPr>
              <w:pStyle w:val="NoSpacing"/>
            </w:pPr>
          </w:p>
        </w:tc>
      </w:tr>
      <w:tr w:rsidR="00996C6F" w14:paraId="0BD1169F" w14:textId="77777777" w:rsidTr="00AB5646">
        <w:tc>
          <w:tcPr>
            <w:tcW w:w="9242" w:type="dxa"/>
            <w:shd w:val="clear" w:color="auto" w:fill="BFBFBF" w:themeFill="background1" w:themeFillShade="BF"/>
          </w:tcPr>
          <w:p w14:paraId="15702F3E" w14:textId="6936602C" w:rsidR="00996C6F" w:rsidRPr="00AB5646" w:rsidRDefault="005C1F1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96C6F" w:rsidRPr="00AB5646">
              <w:rPr>
                <w:b/>
                <w:bCs/>
              </w:rPr>
              <w:t xml:space="preserve">. </w:t>
            </w:r>
            <w:r w:rsidR="004345BE" w:rsidRPr="00AB5646">
              <w:rPr>
                <w:b/>
                <w:bCs/>
              </w:rPr>
              <w:t xml:space="preserve">As host organisation would you allow the CONNECTED </w:t>
            </w:r>
            <w:r w:rsidR="00AB5646" w:rsidRPr="00AB5646">
              <w:rPr>
                <w:b/>
                <w:bCs/>
              </w:rPr>
              <w:t>N</w:t>
            </w:r>
            <w:r w:rsidR="004345BE" w:rsidRPr="00AB5646">
              <w:rPr>
                <w:b/>
                <w:bCs/>
              </w:rPr>
              <w:t xml:space="preserve">etwork to be named as a partner on </w:t>
            </w:r>
            <w:r w:rsidR="00AB5646" w:rsidRPr="00AB5646">
              <w:rPr>
                <w:b/>
                <w:bCs/>
              </w:rPr>
              <w:t>national and international funding applications?</w:t>
            </w:r>
          </w:p>
        </w:tc>
      </w:tr>
      <w:tr w:rsidR="00996C6F" w14:paraId="7428EBAC" w14:textId="77777777" w:rsidTr="54ECF216">
        <w:tc>
          <w:tcPr>
            <w:tcW w:w="9242" w:type="dxa"/>
          </w:tcPr>
          <w:p w14:paraId="366285FB" w14:textId="77777777" w:rsidR="00996C6F" w:rsidRDefault="00996C6F">
            <w:pPr>
              <w:pStyle w:val="NoSpacing"/>
            </w:pPr>
          </w:p>
          <w:p w14:paraId="24A26F70" w14:textId="77777777" w:rsidR="00E12820" w:rsidRDefault="00E12820">
            <w:pPr>
              <w:pStyle w:val="NoSpacing"/>
            </w:pPr>
          </w:p>
          <w:p w14:paraId="6F5D94F8" w14:textId="77777777" w:rsidR="00E12820" w:rsidRDefault="00E12820">
            <w:pPr>
              <w:pStyle w:val="NoSpacing"/>
            </w:pPr>
          </w:p>
        </w:tc>
      </w:tr>
    </w:tbl>
    <w:p w14:paraId="57C56CA7" w14:textId="77777777" w:rsidR="00BB0FEB" w:rsidRDefault="00BB0FEB" w:rsidP="00BB0FEB">
      <w:pPr>
        <w:pStyle w:val="NoSpacing"/>
      </w:pPr>
    </w:p>
    <w:p w14:paraId="7D5ACF3A" w14:textId="77777777" w:rsidR="003A683E" w:rsidRDefault="003A683E" w:rsidP="00BB0F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2"/>
        <w:gridCol w:w="1868"/>
      </w:tblGrid>
      <w:tr w:rsidR="00BB0FEB" w:rsidRPr="00C86996" w14:paraId="3CFFFBAE" w14:textId="7777777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1DCF83CC" w14:textId="74F94872" w:rsidR="00BB0FEB" w:rsidRPr="00C86996" w:rsidRDefault="00996C6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B0FEB" w:rsidRPr="26D2AFA1">
              <w:rPr>
                <w:b/>
                <w:bCs/>
              </w:rPr>
              <w:t xml:space="preserve">. Signature </w:t>
            </w:r>
            <w:r w:rsidR="00BB0FEB" w:rsidRPr="00E12820">
              <w:rPr>
                <w:b/>
                <w:bCs/>
              </w:rPr>
              <w:t>– please sign and date this form before submission</w:t>
            </w:r>
          </w:p>
        </w:tc>
      </w:tr>
      <w:tr w:rsidR="00BB0FEB" w14:paraId="05D194DD" w14:textId="77777777">
        <w:trPr>
          <w:trHeight w:val="240"/>
        </w:trPr>
        <w:tc>
          <w:tcPr>
            <w:tcW w:w="7338" w:type="dxa"/>
          </w:tcPr>
          <w:p w14:paraId="66A32545" w14:textId="41BD6C74" w:rsidR="00BB0FEB" w:rsidRDefault="00BB0FEB" w:rsidP="00CF2B1F">
            <w:r>
              <w:t>Printed name in capital letters:</w:t>
            </w:r>
          </w:p>
          <w:p w14:paraId="1DF3CA0C" w14:textId="0335CB1B" w:rsidR="00BB0FEB" w:rsidRDefault="00BB0FEB" w:rsidP="00CF2B1F">
            <w:r>
              <w:t xml:space="preserve">Sign your name: </w:t>
            </w:r>
          </w:p>
          <w:p w14:paraId="2C9AF2FF" w14:textId="77777777" w:rsidR="00BB0FEB" w:rsidRDefault="00BB0FEB">
            <w:pPr>
              <w:pStyle w:val="NoSpacing"/>
              <w:ind w:firstLine="851"/>
            </w:pPr>
          </w:p>
        </w:tc>
        <w:tc>
          <w:tcPr>
            <w:tcW w:w="1904" w:type="dxa"/>
          </w:tcPr>
          <w:p w14:paraId="4F68E2CC" w14:textId="77777777" w:rsidR="00BB0FEB" w:rsidRDefault="00BB0FEB">
            <w:r>
              <w:t>Date:</w:t>
            </w:r>
          </w:p>
        </w:tc>
      </w:tr>
    </w:tbl>
    <w:p w14:paraId="54489336" w14:textId="77777777" w:rsidR="00BB0FEB" w:rsidRDefault="00BB0FEB" w:rsidP="00BB0FEB">
      <w:pPr>
        <w:pStyle w:val="NoSpacing"/>
      </w:pPr>
    </w:p>
    <w:p w14:paraId="48DE0540" w14:textId="77777777" w:rsidR="00B4372D" w:rsidRDefault="00B4372D" w:rsidP="00791877">
      <w:pPr>
        <w:spacing w:after="0" w:line="240" w:lineRule="auto"/>
      </w:pPr>
    </w:p>
    <w:p w14:paraId="2351BFDB" w14:textId="5E4CF19D" w:rsidR="00791877" w:rsidRPr="00E05FE4" w:rsidRDefault="00BB0FEB" w:rsidP="00791877">
      <w:pPr>
        <w:spacing w:after="0" w:line="240" w:lineRule="auto"/>
        <w:rPr>
          <w:rFonts w:eastAsia="Times New Roman" w:cs="Times New Roman"/>
        </w:rPr>
      </w:pPr>
      <w:r w:rsidRPr="00E05FE4">
        <w:t xml:space="preserve">Please submit </w:t>
      </w:r>
      <w:r w:rsidR="00D5110B">
        <w:t xml:space="preserve">this </w:t>
      </w:r>
      <w:r w:rsidRPr="00E05FE4">
        <w:t xml:space="preserve">application form </w:t>
      </w:r>
      <w:r w:rsidR="00BA11DF" w:rsidRPr="00E413E6">
        <w:rPr>
          <w:bCs/>
        </w:rPr>
        <w:t>midnight</w:t>
      </w:r>
      <w:r w:rsidRPr="00E413E6">
        <w:rPr>
          <w:bCs/>
        </w:rPr>
        <w:t xml:space="preserve"> on the </w:t>
      </w:r>
      <w:r w:rsidR="00113711" w:rsidRPr="00E413E6">
        <w:rPr>
          <w:bCs/>
        </w:rPr>
        <w:t>closing date of</w:t>
      </w:r>
      <w:r w:rsidR="00113711">
        <w:rPr>
          <w:b/>
        </w:rPr>
        <w:t xml:space="preserve"> </w:t>
      </w:r>
      <w:r w:rsidR="00E413E6">
        <w:rPr>
          <w:b/>
        </w:rPr>
        <w:t>Friday 28</w:t>
      </w:r>
      <w:r w:rsidR="00E413E6" w:rsidRPr="00E413E6">
        <w:rPr>
          <w:b/>
          <w:vertAlign w:val="superscript"/>
        </w:rPr>
        <w:t>th</w:t>
      </w:r>
      <w:r w:rsidR="00E413E6">
        <w:rPr>
          <w:b/>
        </w:rPr>
        <w:t xml:space="preserve"> July </w:t>
      </w:r>
      <w:r w:rsidRPr="00E05FE4">
        <w:t xml:space="preserve">to the </w:t>
      </w:r>
      <w:hyperlink r:id="rId10" w:history="1">
        <w:r w:rsidR="00791877" w:rsidRPr="00E05FE4">
          <w:rPr>
            <w:rStyle w:val="Hyperlink"/>
            <w:rFonts w:eastAsia="Times New Roman" w:cs="Arial"/>
            <w:spacing w:val="4"/>
            <w:shd w:val="clear" w:color="auto" w:fill="FFFFFF"/>
          </w:rPr>
          <w:t>connectedvirusnetwork@gmail.com</w:t>
        </w:r>
      </w:hyperlink>
      <w:r w:rsidR="00791877" w:rsidRPr="00E05FE4">
        <w:rPr>
          <w:rFonts w:eastAsia="Times New Roman" w:cs="Arial"/>
          <w:color w:val="212121"/>
          <w:spacing w:val="4"/>
          <w:shd w:val="clear" w:color="auto" w:fill="FFFFFF"/>
        </w:rPr>
        <w:t xml:space="preserve"> email account.</w:t>
      </w:r>
    </w:p>
    <w:p w14:paraId="15648FDC" w14:textId="77777777" w:rsidR="00791877" w:rsidRDefault="00791877" w:rsidP="00BB0FEB">
      <w:pPr>
        <w:pStyle w:val="NoSpacing"/>
        <w:jc w:val="both"/>
      </w:pPr>
    </w:p>
    <w:p w14:paraId="63800792" w14:textId="0BA4C6EA" w:rsidR="00882C6F" w:rsidRPr="005D5587" w:rsidRDefault="00882C6F" w:rsidP="00CF2B1F">
      <w:pPr>
        <w:pStyle w:val="NoSpacing"/>
      </w:pPr>
    </w:p>
    <w:sectPr w:rsidR="00882C6F" w:rsidRPr="005D5587" w:rsidSect="00795F11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4751" w14:textId="77777777" w:rsidR="0005227C" w:rsidRDefault="0005227C" w:rsidP="00AF65F0">
      <w:r>
        <w:separator/>
      </w:r>
    </w:p>
  </w:endnote>
  <w:endnote w:type="continuationSeparator" w:id="0">
    <w:p w14:paraId="35185032" w14:textId="77777777" w:rsidR="0005227C" w:rsidRDefault="0005227C" w:rsidP="00AF65F0">
      <w:r>
        <w:continuationSeparator/>
      </w:r>
    </w:p>
  </w:endnote>
  <w:endnote w:type="continuationNotice" w:id="1">
    <w:p w14:paraId="24834D1E" w14:textId="77777777" w:rsidR="0005227C" w:rsidRDefault="00052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73DC" w14:textId="6F9F7CEA" w:rsidR="00F2474D" w:rsidRDefault="00B4372D">
    <w:pPr>
      <w:pStyle w:val="Footer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40A1D62B" wp14:editId="1A0B5A0B">
          <wp:simplePos x="0" y="0"/>
          <wp:positionH relativeFrom="margin">
            <wp:posOffset>3819525</wp:posOffset>
          </wp:positionH>
          <wp:positionV relativeFrom="paragraph">
            <wp:posOffset>4445</wp:posOffset>
          </wp:positionV>
          <wp:extent cx="2114550" cy="885190"/>
          <wp:effectExtent l="0" t="0" r="0" b="0"/>
          <wp:wrapTight wrapText="bothSides">
            <wp:wrapPolygon edited="0">
              <wp:start x="0" y="0"/>
              <wp:lineTo x="0" y="20918"/>
              <wp:lineTo x="21405" y="20918"/>
              <wp:lineTo x="2140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castl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74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BD3640C" wp14:editId="2E487429">
          <wp:simplePos x="0" y="0"/>
          <wp:positionH relativeFrom="margin">
            <wp:posOffset>1645285</wp:posOffset>
          </wp:positionH>
          <wp:positionV relativeFrom="paragraph">
            <wp:posOffset>43180</wp:posOffset>
          </wp:positionV>
          <wp:extent cx="2100580" cy="723900"/>
          <wp:effectExtent l="0" t="0" r="0" b="0"/>
          <wp:wrapThrough wrapText="bothSides">
            <wp:wrapPolygon edited="0">
              <wp:start x="0" y="0"/>
              <wp:lineTo x="0" y="21032"/>
              <wp:lineTo x="21352" y="21032"/>
              <wp:lineTo x="213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B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74D">
      <w:t xml:space="preserve">       </w:t>
    </w:r>
    <w:r>
      <w:rPr>
        <w:noProof/>
      </w:rPr>
      <w:drawing>
        <wp:inline distT="0" distB="0" distL="0" distR="0" wp14:anchorId="5225708E" wp14:editId="3CEB6CC8">
          <wp:extent cx="1028700" cy="1028700"/>
          <wp:effectExtent l="0" t="0" r="0" b="0"/>
          <wp:docPr id="10" name="Picture 10" descr="A green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green square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474D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37C71" w14:textId="77777777" w:rsidR="0005227C" w:rsidRDefault="0005227C" w:rsidP="00AF65F0">
      <w:r>
        <w:separator/>
      </w:r>
    </w:p>
  </w:footnote>
  <w:footnote w:type="continuationSeparator" w:id="0">
    <w:p w14:paraId="58AA1436" w14:textId="77777777" w:rsidR="0005227C" w:rsidRDefault="0005227C" w:rsidP="00AF65F0">
      <w:r>
        <w:continuationSeparator/>
      </w:r>
    </w:p>
  </w:footnote>
  <w:footnote w:type="continuationNotice" w:id="1">
    <w:p w14:paraId="4B9DE316" w14:textId="77777777" w:rsidR="0005227C" w:rsidRDefault="00052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7768" w14:textId="5DB84E6B" w:rsidR="00AF65F0" w:rsidRDefault="00BB64A2" w:rsidP="00ED05EC">
    <w:pPr>
      <w:pStyle w:val="Header"/>
      <w:jc w:val="center"/>
    </w:pPr>
    <w:r>
      <w:rPr>
        <w:noProof/>
      </w:rPr>
      <w:drawing>
        <wp:inline distT="0" distB="0" distL="0" distR="0" wp14:anchorId="142BAF0B" wp14:editId="1459EE27">
          <wp:extent cx="1046268" cy="1188561"/>
          <wp:effectExtent l="0" t="0" r="0" b="5715"/>
          <wp:docPr id="1165606677" name="Picture 1165606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268" cy="1188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4D6"/>
    <w:multiLevelType w:val="multilevel"/>
    <w:tmpl w:val="301E4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10D24"/>
    <w:multiLevelType w:val="hybridMultilevel"/>
    <w:tmpl w:val="02D62F2C"/>
    <w:lvl w:ilvl="0" w:tplc="50AC65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C06"/>
    <w:multiLevelType w:val="multilevel"/>
    <w:tmpl w:val="13E80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F1337"/>
    <w:multiLevelType w:val="multilevel"/>
    <w:tmpl w:val="A3E05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B4E41"/>
    <w:multiLevelType w:val="hybridMultilevel"/>
    <w:tmpl w:val="C556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34341"/>
    <w:multiLevelType w:val="hybridMultilevel"/>
    <w:tmpl w:val="A9164DF0"/>
    <w:lvl w:ilvl="0" w:tplc="50AC65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66D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589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5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CDD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90A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69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A0A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104A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47BBF"/>
    <w:multiLevelType w:val="hybridMultilevel"/>
    <w:tmpl w:val="6974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3639F"/>
    <w:multiLevelType w:val="hybridMultilevel"/>
    <w:tmpl w:val="CDC6AE46"/>
    <w:lvl w:ilvl="0" w:tplc="60B224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0A6"/>
    <w:multiLevelType w:val="hybridMultilevel"/>
    <w:tmpl w:val="E8FCD3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8B0402"/>
    <w:multiLevelType w:val="multilevel"/>
    <w:tmpl w:val="E3A0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C6421"/>
    <w:multiLevelType w:val="hybridMultilevel"/>
    <w:tmpl w:val="37AC2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6458"/>
    <w:multiLevelType w:val="multilevel"/>
    <w:tmpl w:val="7ADCC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7CD07A37"/>
    <w:multiLevelType w:val="multilevel"/>
    <w:tmpl w:val="D132E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709199">
    <w:abstractNumId w:val="9"/>
  </w:num>
  <w:num w:numId="2" w16cid:durableId="1142193338">
    <w:abstractNumId w:val="3"/>
  </w:num>
  <w:num w:numId="3" w16cid:durableId="478228777">
    <w:abstractNumId w:val="12"/>
  </w:num>
  <w:num w:numId="4" w16cid:durableId="818620337">
    <w:abstractNumId w:val="2"/>
  </w:num>
  <w:num w:numId="5" w16cid:durableId="719595087">
    <w:abstractNumId w:val="0"/>
  </w:num>
  <w:num w:numId="6" w16cid:durableId="1313757405">
    <w:abstractNumId w:val="11"/>
  </w:num>
  <w:num w:numId="7" w16cid:durableId="1687368800">
    <w:abstractNumId w:val="10"/>
  </w:num>
  <w:num w:numId="8" w16cid:durableId="115343555">
    <w:abstractNumId w:val="4"/>
  </w:num>
  <w:num w:numId="9" w16cid:durableId="110054184">
    <w:abstractNumId w:val="6"/>
  </w:num>
  <w:num w:numId="10" w16cid:durableId="693574666">
    <w:abstractNumId w:val="7"/>
  </w:num>
  <w:num w:numId="11" w16cid:durableId="966664016">
    <w:abstractNumId w:val="8"/>
  </w:num>
  <w:num w:numId="12" w16cid:durableId="93405096">
    <w:abstractNumId w:val="5"/>
  </w:num>
  <w:num w:numId="13" w16cid:durableId="363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01"/>
    <w:rsid w:val="0005227C"/>
    <w:rsid w:val="0005262E"/>
    <w:rsid w:val="00087275"/>
    <w:rsid w:val="00096C7A"/>
    <w:rsid w:val="000A0E0D"/>
    <w:rsid w:val="000A4BA5"/>
    <w:rsid w:val="000A75B8"/>
    <w:rsid w:val="000D0AEC"/>
    <w:rsid w:val="000D715B"/>
    <w:rsid w:val="000D7703"/>
    <w:rsid w:val="001055A2"/>
    <w:rsid w:val="00113711"/>
    <w:rsid w:val="001248C4"/>
    <w:rsid w:val="00155CB7"/>
    <w:rsid w:val="0019199A"/>
    <w:rsid w:val="00194664"/>
    <w:rsid w:val="001B7EC9"/>
    <w:rsid w:val="001D7F3F"/>
    <w:rsid w:val="0021244E"/>
    <w:rsid w:val="0025538B"/>
    <w:rsid w:val="002962E1"/>
    <w:rsid w:val="002B031D"/>
    <w:rsid w:val="002B7697"/>
    <w:rsid w:val="002E0A33"/>
    <w:rsid w:val="002F3731"/>
    <w:rsid w:val="00314FBA"/>
    <w:rsid w:val="00321F15"/>
    <w:rsid w:val="0033301B"/>
    <w:rsid w:val="003641AC"/>
    <w:rsid w:val="00387C48"/>
    <w:rsid w:val="003A23D9"/>
    <w:rsid w:val="003A683E"/>
    <w:rsid w:val="003C10F0"/>
    <w:rsid w:val="00406209"/>
    <w:rsid w:val="0041584F"/>
    <w:rsid w:val="0042737E"/>
    <w:rsid w:val="004345BE"/>
    <w:rsid w:val="00435686"/>
    <w:rsid w:val="00455964"/>
    <w:rsid w:val="00461D06"/>
    <w:rsid w:val="00484887"/>
    <w:rsid w:val="004A2E0D"/>
    <w:rsid w:val="004C3FBA"/>
    <w:rsid w:val="004F483D"/>
    <w:rsid w:val="00506456"/>
    <w:rsid w:val="00526FA3"/>
    <w:rsid w:val="00533FA4"/>
    <w:rsid w:val="00553EE0"/>
    <w:rsid w:val="00575286"/>
    <w:rsid w:val="005C1F17"/>
    <w:rsid w:val="005C2BA5"/>
    <w:rsid w:val="005D0A3C"/>
    <w:rsid w:val="005D5587"/>
    <w:rsid w:val="005E6A75"/>
    <w:rsid w:val="00611DB7"/>
    <w:rsid w:val="00627C6A"/>
    <w:rsid w:val="006345B0"/>
    <w:rsid w:val="00646166"/>
    <w:rsid w:val="00647D47"/>
    <w:rsid w:val="00676540"/>
    <w:rsid w:val="006A7B5B"/>
    <w:rsid w:val="006F13B8"/>
    <w:rsid w:val="00704946"/>
    <w:rsid w:val="00705816"/>
    <w:rsid w:val="0070604D"/>
    <w:rsid w:val="00726CC6"/>
    <w:rsid w:val="007321ED"/>
    <w:rsid w:val="0073778D"/>
    <w:rsid w:val="0075208E"/>
    <w:rsid w:val="00754C5D"/>
    <w:rsid w:val="00777009"/>
    <w:rsid w:val="00780B24"/>
    <w:rsid w:val="00791877"/>
    <w:rsid w:val="00795F11"/>
    <w:rsid w:val="007C2751"/>
    <w:rsid w:val="007D1225"/>
    <w:rsid w:val="007D6381"/>
    <w:rsid w:val="007F2842"/>
    <w:rsid w:val="007F7444"/>
    <w:rsid w:val="00803131"/>
    <w:rsid w:val="008427CD"/>
    <w:rsid w:val="008702B6"/>
    <w:rsid w:val="00870B01"/>
    <w:rsid w:val="00876978"/>
    <w:rsid w:val="008807DC"/>
    <w:rsid w:val="00882C6F"/>
    <w:rsid w:val="0088641C"/>
    <w:rsid w:val="008B4FA6"/>
    <w:rsid w:val="008D2238"/>
    <w:rsid w:val="009211A2"/>
    <w:rsid w:val="0094255C"/>
    <w:rsid w:val="00985080"/>
    <w:rsid w:val="00986648"/>
    <w:rsid w:val="00996C6F"/>
    <w:rsid w:val="009B51AE"/>
    <w:rsid w:val="009B63CD"/>
    <w:rsid w:val="009E2ADD"/>
    <w:rsid w:val="009E3733"/>
    <w:rsid w:val="00A27EAA"/>
    <w:rsid w:val="00A773F5"/>
    <w:rsid w:val="00AA6DB8"/>
    <w:rsid w:val="00AB5646"/>
    <w:rsid w:val="00AE3FB7"/>
    <w:rsid w:val="00AE411A"/>
    <w:rsid w:val="00AF40FC"/>
    <w:rsid w:val="00AF65F0"/>
    <w:rsid w:val="00B02C1E"/>
    <w:rsid w:val="00B11F90"/>
    <w:rsid w:val="00B32935"/>
    <w:rsid w:val="00B32C12"/>
    <w:rsid w:val="00B4372D"/>
    <w:rsid w:val="00B45FFB"/>
    <w:rsid w:val="00B9752E"/>
    <w:rsid w:val="00BA11DF"/>
    <w:rsid w:val="00BA62DE"/>
    <w:rsid w:val="00BB0FEB"/>
    <w:rsid w:val="00BB2A23"/>
    <w:rsid w:val="00BB64A2"/>
    <w:rsid w:val="00BC145B"/>
    <w:rsid w:val="00BD19C8"/>
    <w:rsid w:val="00BE6EE5"/>
    <w:rsid w:val="00C01DDB"/>
    <w:rsid w:val="00C169A6"/>
    <w:rsid w:val="00C242DD"/>
    <w:rsid w:val="00C26283"/>
    <w:rsid w:val="00C3719F"/>
    <w:rsid w:val="00C45313"/>
    <w:rsid w:val="00CA499A"/>
    <w:rsid w:val="00CC5E42"/>
    <w:rsid w:val="00CC766E"/>
    <w:rsid w:val="00CE5565"/>
    <w:rsid w:val="00CF2B1F"/>
    <w:rsid w:val="00D0041F"/>
    <w:rsid w:val="00D37559"/>
    <w:rsid w:val="00D45D41"/>
    <w:rsid w:val="00D5110B"/>
    <w:rsid w:val="00E05FE4"/>
    <w:rsid w:val="00E12820"/>
    <w:rsid w:val="00E147E0"/>
    <w:rsid w:val="00E20139"/>
    <w:rsid w:val="00E413E6"/>
    <w:rsid w:val="00E52011"/>
    <w:rsid w:val="00E60E24"/>
    <w:rsid w:val="00E9BDCD"/>
    <w:rsid w:val="00EA0F6B"/>
    <w:rsid w:val="00ED05EC"/>
    <w:rsid w:val="00F101D6"/>
    <w:rsid w:val="00F11A64"/>
    <w:rsid w:val="00F2474D"/>
    <w:rsid w:val="00F3186F"/>
    <w:rsid w:val="00F37A37"/>
    <w:rsid w:val="00F559CE"/>
    <w:rsid w:val="00F64EA5"/>
    <w:rsid w:val="00F92D3C"/>
    <w:rsid w:val="00FA4634"/>
    <w:rsid w:val="00FB51F2"/>
    <w:rsid w:val="00FF6A87"/>
    <w:rsid w:val="06D31522"/>
    <w:rsid w:val="0CB2C2B6"/>
    <w:rsid w:val="308FAA61"/>
    <w:rsid w:val="31A0A39C"/>
    <w:rsid w:val="346095E2"/>
    <w:rsid w:val="4FA0AD2C"/>
    <w:rsid w:val="54ECF216"/>
    <w:rsid w:val="57D8CCF3"/>
    <w:rsid w:val="5EAF00E1"/>
    <w:rsid w:val="64629B90"/>
    <w:rsid w:val="6F955AD1"/>
    <w:rsid w:val="6FF09498"/>
    <w:rsid w:val="71E921C2"/>
    <w:rsid w:val="747DB7DC"/>
    <w:rsid w:val="792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6B45D"/>
  <w14:defaultImageDpi w14:val="32767"/>
  <w15:chartTrackingRefBased/>
  <w15:docId w15:val="{FA297D6C-9D19-42CF-9B4F-C12E6FCE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737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A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5F0"/>
  </w:style>
  <w:style w:type="paragraph" w:styleId="Footer">
    <w:name w:val="footer"/>
    <w:basedOn w:val="Normal"/>
    <w:link w:val="FooterChar"/>
    <w:uiPriority w:val="99"/>
    <w:unhideWhenUsed/>
    <w:rsid w:val="00AF6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5F0"/>
  </w:style>
  <w:style w:type="paragraph" w:customStyle="1" w:styleId="paragraph">
    <w:name w:val="paragraph"/>
    <w:basedOn w:val="Normal"/>
    <w:rsid w:val="00870B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870B01"/>
  </w:style>
  <w:style w:type="character" w:customStyle="1" w:styleId="eop">
    <w:name w:val="eop"/>
    <w:basedOn w:val="DefaultParagraphFont"/>
    <w:rsid w:val="00870B01"/>
  </w:style>
  <w:style w:type="character" w:customStyle="1" w:styleId="contextualspellingandgrammarerror">
    <w:name w:val="contextualspellingandgrammarerror"/>
    <w:basedOn w:val="DefaultParagraphFont"/>
    <w:rsid w:val="00870B01"/>
  </w:style>
  <w:style w:type="character" w:customStyle="1" w:styleId="unsupportedobjecttext">
    <w:name w:val="unsupportedobjecttext"/>
    <w:basedOn w:val="DefaultParagraphFont"/>
    <w:rsid w:val="00870B01"/>
  </w:style>
  <w:style w:type="character" w:customStyle="1" w:styleId="Heading1Char">
    <w:name w:val="Heading 1 Char"/>
    <w:basedOn w:val="DefaultParagraphFont"/>
    <w:link w:val="Heading1"/>
    <w:uiPriority w:val="9"/>
    <w:rsid w:val="004273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42737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3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2737E"/>
  </w:style>
  <w:style w:type="character" w:customStyle="1" w:styleId="Heading2Char">
    <w:name w:val="Heading 2 Char"/>
    <w:basedOn w:val="DefaultParagraphFont"/>
    <w:link w:val="Heading2"/>
    <w:uiPriority w:val="9"/>
    <w:semiHidden/>
    <w:rsid w:val="009E2A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Spacing">
    <w:name w:val="No Spacing"/>
    <w:uiPriority w:val="1"/>
    <w:qFormat/>
    <w:rsid w:val="009E2ADD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E2ADD"/>
    <w:rPr>
      <w:color w:val="0563C1" w:themeColor="hyperlink"/>
      <w:u w:val="single"/>
    </w:rPr>
  </w:style>
  <w:style w:type="paragraph" w:customStyle="1" w:styleId="Default">
    <w:name w:val="Default"/>
    <w:rsid w:val="009E2AD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customStyle="1" w:styleId="p1">
    <w:name w:val="p1"/>
    <w:basedOn w:val="Normal"/>
    <w:rsid w:val="009E2ADD"/>
    <w:pPr>
      <w:spacing w:after="0" w:line="240" w:lineRule="auto"/>
    </w:pPr>
    <w:rPr>
      <w:rFonts w:ascii="Helvetica" w:hAnsi="Helvetica" w:cs="Times New Roman"/>
      <w:sz w:val="17"/>
      <w:szCs w:val="17"/>
      <w:lang w:val="en-US"/>
    </w:rPr>
  </w:style>
  <w:style w:type="paragraph" w:customStyle="1" w:styleId="xmsonormal">
    <w:name w:val="x_msonormal"/>
    <w:basedOn w:val="Normal"/>
    <w:rsid w:val="009E2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1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87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7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8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77"/>
    <w:rPr>
      <w:rFonts w:ascii="Times New Roman" w:hAnsi="Times New Roman" w:cs="Times New Roman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rsid w:val="0079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7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2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6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9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4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4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0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nectedvirusnetwork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40FE739CA88449747BA40C9BB054E" ma:contentTypeVersion="17" ma:contentTypeDescription="Create a new document." ma:contentTypeScope="" ma:versionID="b86397a52c6ef9cabeccfe8213b93310">
  <xsd:schema xmlns:xsd="http://www.w3.org/2001/XMLSchema" xmlns:xs="http://www.w3.org/2001/XMLSchema" xmlns:p="http://schemas.microsoft.com/office/2006/metadata/properties" xmlns:ns2="1c474b32-4b2e-4b1d-b782-c4bb10c946b6" xmlns:ns3="713f1e96-8042-492f-889b-20cc620c7b0c" xmlns:ns4="edb9d0e4-5370-4cfb-9e4e-bdf6de379f60" targetNamespace="http://schemas.microsoft.com/office/2006/metadata/properties" ma:root="true" ma:fieldsID="a59bee78f5f8995fc442df9d889edfe6" ns2:_="" ns3:_="" ns4:_="">
    <xsd:import namespace="1c474b32-4b2e-4b1d-b782-c4bb10c946b6"/>
    <xsd:import namespace="713f1e96-8042-492f-889b-20cc620c7b0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nal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4b32-4b2e-4b1d-b782-c4bb10c94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inalstatus" ma:index="17" nillable="true" ma:displayName="Final status" ma:format="Dropdown" ma:internalName="Finalstatus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1e96-8042-492f-889b-20cc620c7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8e41762-f044-4d2c-b8de-0a8e584106e5}" ma:internalName="TaxCatchAll" ma:showField="CatchAllData" ma:web="713f1e96-8042-492f-889b-20cc620c7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1c474b32-4b2e-4b1d-b782-c4bb10c946b6">
      <Terms xmlns="http://schemas.microsoft.com/office/infopath/2007/PartnerControls"/>
    </lcf76f155ced4ddcb4097134ff3c332f>
    <Finalstatus xmlns="1c474b32-4b2e-4b1d-b782-c4bb10c946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E5250-6165-4FC8-A321-571FEB4B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74b32-4b2e-4b1d-b782-c4bb10c946b6"/>
    <ds:schemaRef ds:uri="713f1e96-8042-492f-889b-20cc620c7b0c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5B655-2791-42E6-9EED-EFC78A423A51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1c474b32-4b2e-4b1d-b782-c4bb10c946b6"/>
  </ds:schemaRefs>
</ds:datastoreItem>
</file>

<file path=customXml/itemProps3.xml><?xml version="1.0" encoding="utf-8"?>
<ds:datastoreItem xmlns:ds="http://schemas.openxmlformats.org/officeDocument/2006/customXml" ds:itemID="{88E6CEA4-83EE-4F76-B955-C5AAC4D7C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Hird</dc:creator>
  <cp:keywords/>
  <dc:description/>
  <cp:lastModifiedBy>Diane Hird</cp:lastModifiedBy>
  <cp:revision>37</cp:revision>
  <cp:lastPrinted>2023-06-27T17:23:00Z</cp:lastPrinted>
  <dcterms:created xsi:type="dcterms:W3CDTF">2023-06-20T15:50:00Z</dcterms:created>
  <dcterms:modified xsi:type="dcterms:W3CDTF">2023-06-27T17:52:00Z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0x010100B8A40FE739CA88449747BA40C9BB054E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